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F7" w:rsidRDefault="00253A0E">
      <w:r>
        <w:rPr>
          <w:noProof/>
        </w:rPr>
        <w:drawing>
          <wp:inline distT="0" distB="0" distL="0" distR="0">
            <wp:extent cx="2936929" cy="271995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fee Blondi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929" cy="271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0E" w:rsidRDefault="00253A0E"/>
    <w:p w:rsidR="00253A0E" w:rsidRDefault="00253A0E">
      <w:r>
        <w:rPr>
          <w:noProof/>
        </w:rPr>
        <w:drawing>
          <wp:inline distT="0" distB="0" distL="0" distR="0" wp14:anchorId="2619330D" wp14:editId="2FC830DF">
            <wp:extent cx="2936929" cy="271995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fee Blondi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930" cy="271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0E" w:rsidRDefault="00253A0E"/>
    <w:p w:rsidR="00253A0E" w:rsidRDefault="00253A0E">
      <w:r>
        <w:rPr>
          <w:noProof/>
        </w:rPr>
        <w:drawing>
          <wp:inline distT="0" distB="0" distL="0" distR="0" wp14:anchorId="2619330D" wp14:editId="2FC830DF">
            <wp:extent cx="3006671" cy="2719953"/>
            <wp:effectExtent l="0" t="0" r="381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fee Blondi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671" cy="271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0E" w:rsidRDefault="00253A0E"/>
    <w:p w:rsidR="00253A0E" w:rsidRDefault="00253A0E">
      <w:r>
        <w:rPr>
          <w:noProof/>
        </w:rPr>
        <w:lastRenderedPageBreak/>
        <w:drawing>
          <wp:inline distT="0" distB="0" distL="0" distR="0" wp14:anchorId="2619330D" wp14:editId="2FC830DF">
            <wp:extent cx="3153905" cy="2719952"/>
            <wp:effectExtent l="0" t="0" r="889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fee Blondi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906" cy="271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0E" w:rsidRDefault="00253A0E"/>
    <w:p w:rsidR="00253A0E" w:rsidRDefault="00253A0E">
      <w:r>
        <w:rPr>
          <w:noProof/>
        </w:rPr>
        <w:drawing>
          <wp:inline distT="0" distB="0" distL="0" distR="0" wp14:anchorId="2619330D" wp14:editId="2FC830DF">
            <wp:extent cx="3153905" cy="2719952"/>
            <wp:effectExtent l="0" t="0" r="889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fee Blondi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906" cy="271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0E" w:rsidRDefault="00253A0E"/>
    <w:p w:rsidR="00253A0E" w:rsidRDefault="00253A0E">
      <w:r>
        <w:rPr>
          <w:noProof/>
        </w:rPr>
        <w:drawing>
          <wp:inline distT="0" distB="0" distL="0" distR="0" wp14:anchorId="2619330D" wp14:editId="2FC830DF">
            <wp:extent cx="3192651" cy="2719953"/>
            <wp:effectExtent l="0" t="0" r="825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ffee Blondi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651" cy="271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A0E" w:rsidRDefault="00253A0E"/>
    <w:p w:rsidR="00253A0E" w:rsidRDefault="00253A0E">
      <w:r>
        <w:t>A Pinch of Joy – Gift in a Jar</w:t>
      </w:r>
      <w:r w:rsidR="005F1FCD">
        <w:t xml:space="preserve">  </w:t>
      </w:r>
      <w:bookmarkStart w:id="0" w:name="_GoBack"/>
      <w:bookmarkEnd w:id="0"/>
    </w:p>
    <w:p w:rsidR="00253A0E" w:rsidRDefault="00253A0E"/>
    <w:p w:rsidR="00253A0E" w:rsidRDefault="00253A0E"/>
    <w:sectPr w:rsidR="00253A0E" w:rsidSect="00253A0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0E"/>
    <w:rsid w:val="00253A0E"/>
    <w:rsid w:val="002A5DF7"/>
    <w:rsid w:val="00470550"/>
    <w:rsid w:val="005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2017-12-11T21:40:00Z</cp:lastPrinted>
  <dcterms:created xsi:type="dcterms:W3CDTF">2017-12-11T21:36:00Z</dcterms:created>
  <dcterms:modified xsi:type="dcterms:W3CDTF">2017-12-12T02:46:00Z</dcterms:modified>
</cp:coreProperties>
</file>